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7AC" w:rsidRDefault="00DA7C10" w:rsidP="00CD17AC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="00CD17AC">
        <w:rPr>
          <w:rFonts w:ascii="Times New Roman" w:hAnsi="Times New Roman"/>
          <w:sz w:val="26"/>
          <w:szCs w:val="26"/>
        </w:rPr>
        <w:t>Приложение № 8</w:t>
      </w:r>
    </w:p>
    <w:p w:rsidR="00CD17AC" w:rsidRDefault="00CD17AC" w:rsidP="00CD17AC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CD17AC" w:rsidRDefault="00CD17AC" w:rsidP="00CD17AC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:rsidR="00CD17AC" w:rsidRPr="00EF1635" w:rsidRDefault="00963AE6" w:rsidP="00CD17AC">
      <w:pPr>
        <w:spacing w:after="0" w:line="240" w:lineRule="auto"/>
        <w:ind w:left="708"/>
        <w:jc w:val="right"/>
        <w:rPr>
          <w:rFonts w:ascii="Times New Roman" w:hAnsi="Times New Roman"/>
          <w:color w:val="FF0000"/>
          <w:sz w:val="26"/>
          <w:szCs w:val="26"/>
        </w:rPr>
      </w:pPr>
      <w:r w:rsidRPr="00963AE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11.01.2023  № 2</w:t>
      </w:r>
      <w:bookmarkStart w:id="0" w:name="_GoBack"/>
      <w:bookmarkEnd w:id="0"/>
      <w:r w:rsidR="00CD17AC" w:rsidRPr="00EF1635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Название медицинской организации, штамп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Телефон, электронная почта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Медицинское заключение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о допуске к участию в физкультурных и спортивных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мероприятиях (тренировочных мероприятиях и спортивных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соревнованиях), мероприятиях по оценке выполнения нормативов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испытаний (тестов) Всероссийского физкультурно-спортивного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комплекса "Готов к труду и обороне" (ГТО)"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Реестровый номер заключения 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Фамилия ___________________________________________________________________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Имя _______________________________________________________________________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Отчество (при наличии) 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рождения 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Реестровый номер лица (физкультурника, спортсмена) 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выдачи, название выдавшего органа 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Название мероприятия 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 спорта (при наличии) 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Спортивная дисциплина (при наличии) 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Этап спортивной подготовки (при наличии) 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   результатам   медицинского   </w:t>
      </w:r>
      <w:r w:rsidR="003D1B0D">
        <w:rPr>
          <w:rFonts w:ascii="Courier New" w:hAnsi="Courier New" w:cs="Courier New"/>
          <w:sz w:val="20"/>
          <w:szCs w:val="20"/>
        </w:rPr>
        <w:t>осмотра, углубленного медицинского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обследования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ДОПУЩЕН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комиссией (вычеркнуть лишнее)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тренировочным мероприятиям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участию в спортивных соревнованиях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участию в Физкультурных мероприятиях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выполнению нормативов испытаний (тестов) комплекса ГТО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Ограничения, в том числе физических нагрузок, сроки ограничений: (ДА/НЕТ)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Описать: 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медицинского заключения 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Медицинское заключение действительно до (указать дату) 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Ответственное лицо медицинской организации _________/_____________________/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Подпись    Фамилия, инициалы</w:t>
      </w:r>
    </w:p>
    <w:p w:rsidR="0072375A" w:rsidRDefault="00DA7C10" w:rsidP="003D1B0D">
      <w:pPr>
        <w:autoSpaceDE w:val="0"/>
        <w:autoSpaceDN w:val="0"/>
        <w:adjustRightInd w:val="0"/>
        <w:spacing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 xml:space="preserve">                      Печать медицинской организации</w:t>
      </w:r>
    </w:p>
    <w:sectPr w:rsidR="0072375A" w:rsidSect="00AD3CCD">
      <w:pgSz w:w="11905" w:h="16838"/>
      <w:pgMar w:top="851" w:right="565" w:bottom="425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260"/>
    <w:rsid w:val="002005E0"/>
    <w:rsid w:val="003D1B0D"/>
    <w:rsid w:val="00485879"/>
    <w:rsid w:val="006A7646"/>
    <w:rsid w:val="0072375A"/>
    <w:rsid w:val="007549CC"/>
    <w:rsid w:val="00925260"/>
    <w:rsid w:val="00963AE6"/>
    <w:rsid w:val="00AD3CCD"/>
    <w:rsid w:val="00B60AE7"/>
    <w:rsid w:val="00CD17AC"/>
    <w:rsid w:val="00DA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DB5CA-C211-4A36-BB33-FBA29EC6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7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VVSU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Мазитова Наталия</dc:creator>
  <cp:lastModifiedBy>Олеся Александровна</cp:lastModifiedBy>
  <cp:revision>5</cp:revision>
  <cp:lastPrinted>2022-01-31T02:47:00Z</cp:lastPrinted>
  <dcterms:created xsi:type="dcterms:W3CDTF">2022-12-28T02:19:00Z</dcterms:created>
  <dcterms:modified xsi:type="dcterms:W3CDTF">2023-01-11T06:03:00Z</dcterms:modified>
</cp:coreProperties>
</file>